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E7546" w:rsidRDefault="009E6E22">
      <w:pPr>
        <w:tabs>
          <w:tab w:val="center" w:pos="4677"/>
          <w:tab w:val="right" w:pos="9359"/>
        </w:tabs>
        <w:spacing w:after="3" w:line="256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Los Padres Council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Scouts BSA </w:t>
      </w:r>
    </w:p>
    <w:p w14:paraId="00000002" w14:textId="77777777" w:rsidR="001E7546" w:rsidRDefault="009E6E22">
      <w:pPr>
        <w:spacing w:after="303"/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3" w14:textId="77777777" w:rsidR="001E7546" w:rsidRDefault="009E6E22">
      <w:pPr>
        <w:pStyle w:val="Heading1"/>
      </w:pPr>
      <w:r>
        <w:t>Youth Registration</w:t>
      </w:r>
    </w:p>
    <w:p w14:paraId="00000004" w14:textId="77777777" w:rsidR="001E7546" w:rsidRDefault="009E6E22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78BF8C84" w:rsidR="001E7546" w:rsidRDefault="005E38DA">
      <w:pPr>
        <w:spacing w:after="0"/>
        <w:ind w:left="10" w:right="5" w:hanging="10"/>
        <w:jc w:val="center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Los Padres Council Virtual</w:t>
      </w:r>
      <w:r w:rsidR="009E6E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Day Camp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2020</w:t>
      </w:r>
    </w:p>
    <w:p w14:paraId="00000007" w14:textId="4BEF6727" w:rsidR="001E7546" w:rsidRDefault="009E6E22" w:rsidP="005E38DA">
      <w:pPr>
        <w:spacing w:after="5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AEA940" w14:textId="5E4940DF" w:rsidR="005E38DA" w:rsidRDefault="005E38DA">
      <w:pPr>
        <w:spacing w:after="1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Please check which camp you would like to participate in </w:t>
      </w:r>
    </w:p>
    <w:p w14:paraId="00000008" w14:textId="641340ED" w:rsidR="001E7546" w:rsidRDefault="005E38DA">
      <w:pPr>
        <w:spacing w:after="1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(Please note that times are approximate and allow for breaks between stations):</w:t>
      </w:r>
    </w:p>
    <w:p w14:paraId="5C067999" w14:textId="77777777" w:rsidR="005E38DA" w:rsidRPr="005E38DA" w:rsidRDefault="005E38DA">
      <w:pPr>
        <w:spacing w:after="18"/>
        <w:rPr>
          <w:b/>
          <w:bCs/>
        </w:rPr>
      </w:pPr>
    </w:p>
    <w:p w14:paraId="3574C2F0" w14:textId="71BDDFF6" w:rsidR="005E38DA" w:rsidRDefault="005E38DA" w:rsidP="005E38DA">
      <w:pPr>
        <w:pStyle w:val="Heading2"/>
      </w:pPr>
      <w:r>
        <w:t xml:space="preserve">____ </w:t>
      </w:r>
      <w:r w:rsidR="009E6E22">
        <w:t xml:space="preserve">Monday June </w:t>
      </w:r>
      <w:r>
        <w:t>15</w:t>
      </w:r>
      <w:r w:rsidR="009E6E22">
        <w:t xml:space="preserve"> through Friday June </w:t>
      </w:r>
      <w:r>
        <w:t>19</w:t>
      </w:r>
      <w:r w:rsidR="009E6E22">
        <w:t>, 2020 8:30am-3:00pm (M-</w:t>
      </w:r>
      <w:r>
        <w:t>F)</w:t>
      </w:r>
    </w:p>
    <w:p w14:paraId="55FD5122" w14:textId="5DE07C80" w:rsidR="005E38DA" w:rsidRPr="005E38DA" w:rsidRDefault="005E38DA" w:rsidP="005E38DA">
      <w:pPr>
        <w:pStyle w:val="Heading2"/>
      </w:pPr>
      <w:r>
        <w:t>____ Monday June 22 through Friday June 26, 20</w:t>
      </w:r>
      <w:r w:rsidR="009E6E22">
        <w:t>20</w:t>
      </w:r>
      <w:r>
        <w:t xml:space="preserve"> 8:30am-3:00pm (M-F)</w:t>
      </w:r>
    </w:p>
    <w:p w14:paraId="0000000B" w14:textId="77777777" w:rsidR="001E7546" w:rsidRDefault="001E7546">
      <w:pPr>
        <w:spacing w:after="15"/>
        <w:ind w:left="61"/>
        <w:jc w:val="center"/>
      </w:pPr>
    </w:p>
    <w:p w14:paraId="0000000C" w14:textId="0E6F2F21" w:rsidR="001E7546" w:rsidRDefault="009E6E22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$</w:t>
      </w:r>
      <w:r w:rsidR="005E38DA"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on or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BEFORE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8DA">
        <w:rPr>
          <w:rFonts w:ascii="Times New Roman" w:eastAsia="Times New Roman" w:hAnsi="Times New Roman" w:cs="Times New Roman"/>
          <w:sz w:val="28"/>
          <w:szCs w:val="28"/>
        </w:rPr>
        <w:t>June 1</w:t>
      </w:r>
      <w:r w:rsidR="005E38DA" w:rsidRPr="005E38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proofErr w:type="gramStart"/>
      <w:r w:rsidR="005E38DA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proofErr w:type="gramEnd"/>
      <w:r w:rsidR="005E3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8DA" w:rsidRPr="005E38DA">
        <w:rPr>
          <w:rFonts w:ascii="Times New Roman" w:eastAsia="Times New Roman" w:hAnsi="Times New Roman" w:cs="Times New Roman"/>
          <w:sz w:val="20"/>
          <w:szCs w:val="20"/>
        </w:rPr>
        <w:t>(Out of council registrations will</w:t>
      </w:r>
      <w:r w:rsidR="005E38DA">
        <w:rPr>
          <w:rFonts w:ascii="Times New Roman" w:eastAsia="Times New Roman" w:hAnsi="Times New Roman" w:cs="Times New Roman"/>
          <w:sz w:val="20"/>
          <w:szCs w:val="20"/>
        </w:rPr>
        <w:t xml:space="preserve"> have</w:t>
      </w:r>
      <w:r w:rsidR="005E38DA" w:rsidRPr="005E38DA">
        <w:rPr>
          <w:rFonts w:ascii="Times New Roman" w:eastAsia="Times New Roman" w:hAnsi="Times New Roman" w:cs="Times New Roman"/>
          <w:sz w:val="20"/>
          <w:szCs w:val="20"/>
        </w:rPr>
        <w:t xml:space="preserve"> additional shipping costs)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E" w14:textId="75F8423C" w:rsidR="001E7546" w:rsidRDefault="009E6E22">
      <w:pPr>
        <w:spacing w:after="0"/>
        <w:ind w:left="10" w:right="3" w:hanging="10"/>
        <w:jc w:val="center"/>
        <w:rPr>
          <w:b/>
          <w:i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Last day to register is June </w:t>
      </w:r>
      <w:r w:rsidR="005E38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 20</w:t>
      </w:r>
      <w:r w:rsidR="005E38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20</w:t>
      </w:r>
    </w:p>
    <w:p w14:paraId="0000000F" w14:textId="77777777" w:rsidR="001E7546" w:rsidRDefault="009E6E22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2CA7C3B0" w:rsidR="001E7546" w:rsidRPr="005E38DA" w:rsidRDefault="005E38DA" w:rsidP="005E38DA">
      <w:pPr>
        <w:spacing w:after="10" w:line="249" w:lineRule="auto"/>
        <w:ind w:left="17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Council: __________________________________________________  P</w:t>
      </w:r>
      <w:r w:rsidR="009E6E22">
        <w:rPr>
          <w:rFonts w:ascii="Times New Roman" w:eastAsia="Times New Roman" w:hAnsi="Times New Roman" w:cs="Times New Roman"/>
          <w:sz w:val="24"/>
          <w:szCs w:val="24"/>
        </w:rPr>
        <w:t xml:space="preserve">ack#____________ </w:t>
      </w:r>
    </w:p>
    <w:p w14:paraId="00000011" w14:textId="77777777" w:rsidR="001E7546" w:rsidRDefault="009E6E22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49BDDE93" w:rsidR="001E7546" w:rsidRDefault="005E38DA">
      <w:pPr>
        <w:spacing w:after="10" w:line="249" w:lineRule="auto"/>
        <w:ind w:left="17" w:hanging="10"/>
      </w:pPr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r w:rsidR="009E6E22">
        <w:rPr>
          <w:rFonts w:ascii="Times New Roman" w:eastAsia="Times New Roman" w:hAnsi="Times New Roman" w:cs="Times New Roman"/>
          <w:sz w:val="24"/>
          <w:szCs w:val="24"/>
        </w:rPr>
        <w:t xml:space="preserve">’s name: ___________________________ Nickname: _________________________  Grade** (fall 2019) __________ Age: __________ Birth Date _______________________ </w:t>
      </w:r>
    </w:p>
    <w:p w14:paraId="00000013" w14:textId="77777777" w:rsidR="001E7546" w:rsidRDefault="009E6E22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1E7546" w:rsidRDefault="009E6E22">
      <w:pPr>
        <w:pStyle w:val="Heading2"/>
        <w:ind w:left="123" w:right="0"/>
        <w:jc w:val="left"/>
      </w:pPr>
      <w:r>
        <w:t>**Den Determined by Fall 2019 Grade level:      K or under      1</w:t>
      </w:r>
      <w:r>
        <w:rPr>
          <w:vertAlign w:val="superscript"/>
        </w:rPr>
        <w:t>st</w:t>
      </w:r>
      <w:r>
        <w:t xml:space="preserve">      2nd    3rd     4</w:t>
      </w:r>
      <w:r>
        <w:rPr>
          <w:vertAlign w:val="superscript"/>
        </w:rPr>
        <w:t>th</w:t>
      </w:r>
      <w:r>
        <w:t xml:space="preserve">     5</w:t>
      </w:r>
      <w:r>
        <w:rPr>
          <w:vertAlign w:val="superscript"/>
        </w:rPr>
        <w:t>th</w:t>
      </w:r>
      <w:r>
        <w:t xml:space="preserve"> </w:t>
      </w:r>
    </w:p>
    <w:p w14:paraId="00000015" w14:textId="77777777" w:rsidR="001E7546" w:rsidRDefault="009E6E22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1E7546" w:rsidRDefault="009E6E22">
      <w:pPr>
        <w:spacing w:after="10" w:line="249" w:lineRule="auto"/>
        <w:ind w:left="17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____________________________________________________________________ City: __________________________________ State _____________, Zip Code: _________ </w:t>
      </w:r>
    </w:p>
    <w:p w14:paraId="00000017" w14:textId="77777777" w:rsidR="001E7546" w:rsidRDefault="009E6E22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5A6FCA85" w:rsidR="001E7546" w:rsidRDefault="009E6E22">
      <w:pPr>
        <w:spacing w:after="10" w:line="249" w:lineRule="auto"/>
        <w:ind w:left="17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 Signature______________________________________ Date____________________ </w:t>
      </w:r>
    </w:p>
    <w:p w14:paraId="0DB93FBD" w14:textId="027122A1" w:rsidR="005E38DA" w:rsidRPr="005E38DA" w:rsidRDefault="005E38DA" w:rsidP="005E38DA">
      <w:pPr>
        <w:spacing w:after="10" w:line="249" w:lineRule="auto"/>
        <w:ind w:left="17" w:hanging="1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(Please include Health Form A from the BSA website with your child’s registration)</w:t>
      </w:r>
    </w:p>
    <w:p w14:paraId="00000019" w14:textId="77777777" w:rsidR="001E7546" w:rsidRDefault="009E6E22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2E997036" w:rsidR="001E7546" w:rsidRDefault="009E6E22">
      <w:pPr>
        <w:spacing w:after="10" w:line="249" w:lineRule="auto"/>
        <w:ind w:left="17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Anything we need to know about your Cub Scout to provide them with the best possible camping experience? </w:t>
      </w:r>
      <w:r w:rsidR="005E38DA">
        <w:rPr>
          <w:rFonts w:ascii="Times New Roman" w:eastAsia="Times New Roman" w:hAnsi="Times New Roman" w:cs="Times New Roman"/>
          <w:sz w:val="24"/>
          <w:szCs w:val="24"/>
        </w:rPr>
        <w:t>(Favorite Color, Interests, Etc.)</w:t>
      </w:r>
    </w:p>
    <w:p w14:paraId="0000002E" w14:textId="77777777" w:rsidR="001E7546" w:rsidRDefault="009E6E22">
      <w:pPr>
        <w:spacing w:after="10" w:line="249" w:lineRule="auto"/>
        <w:ind w:left="17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2F" w14:textId="77777777" w:rsidR="001E7546" w:rsidRDefault="001E7546">
      <w:pPr>
        <w:spacing w:after="10" w:line="249" w:lineRule="auto"/>
        <w:ind w:left="17" w:hanging="10"/>
      </w:pPr>
    </w:p>
    <w:p w14:paraId="00000030" w14:textId="77777777" w:rsidR="001E7546" w:rsidRDefault="009E6E22">
      <w:pPr>
        <w:spacing w:after="10" w:line="249" w:lineRule="auto"/>
        <w:ind w:left="17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31" w14:textId="77777777" w:rsidR="001E7546" w:rsidRDefault="001E7546">
      <w:pPr>
        <w:spacing w:after="10" w:line="249" w:lineRule="auto"/>
        <w:ind w:left="17" w:hanging="10"/>
      </w:pPr>
    </w:p>
    <w:p w14:paraId="00000032" w14:textId="77777777" w:rsidR="001E7546" w:rsidRDefault="009E6E22">
      <w:pPr>
        <w:spacing w:after="10" w:line="249" w:lineRule="auto"/>
        <w:ind w:left="17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00000033" w14:textId="77777777" w:rsidR="001E7546" w:rsidRDefault="009E6E22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3" w14:textId="77777777" w:rsidR="001E7546" w:rsidRDefault="009E6E22">
      <w:pPr>
        <w:spacing w:after="151" w:line="249" w:lineRule="auto"/>
        <w:ind w:left="4169" w:hanging="366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Jeanne Gard 805-238-0175, </w:t>
      </w:r>
      <w:hyperlink r:id="rId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daycamp19@gmail.com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 </w:t>
      </w:r>
    </w:p>
    <w:p w14:paraId="00000044" w14:textId="77777777" w:rsidR="001E7546" w:rsidRDefault="009E6E22">
      <w:pPr>
        <w:spacing w:after="151" w:line="249" w:lineRule="auto"/>
        <w:ind w:left="4169" w:hanging="36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 Amanda Lamar 805-610-1551,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daycamp19@gmail.com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with any questions. </w:t>
      </w:r>
    </w:p>
    <w:p w14:paraId="00000045" w14:textId="77777777" w:rsidR="001E7546" w:rsidRDefault="001E7546">
      <w:pPr>
        <w:spacing w:after="0"/>
        <w:ind w:left="61"/>
        <w:jc w:val="center"/>
      </w:pPr>
      <w:bookmarkStart w:id="1" w:name="_gjdgxs" w:colFirst="0" w:colLast="0"/>
      <w:bookmarkEnd w:id="1"/>
    </w:p>
    <w:p w14:paraId="00000047" w14:textId="11700CB5" w:rsidR="001E7546" w:rsidRDefault="005E38DA">
      <w:pPr>
        <w:spacing w:after="0"/>
        <w:ind w:left="61"/>
        <w:jc w:val="center"/>
      </w:pPr>
      <w:r>
        <w:t>Checks Payable to LPC</w:t>
      </w:r>
      <w:r w:rsidR="009E6E22">
        <w:t>BSA</w:t>
      </w:r>
    </w:p>
    <w:p w14:paraId="12A4482F" w14:textId="2E954983" w:rsidR="009E6E22" w:rsidRDefault="009E6E22">
      <w:pPr>
        <w:spacing w:after="0"/>
        <w:ind w:left="61"/>
        <w:jc w:val="center"/>
      </w:pPr>
      <w:r>
        <w:t>All Payment and Forms Directed To:</w:t>
      </w:r>
    </w:p>
    <w:p w14:paraId="00000048" w14:textId="616D5169" w:rsidR="001E7546" w:rsidRDefault="009E6E22" w:rsidP="005E38DA">
      <w:pPr>
        <w:spacing w:after="0" w:line="265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Jeanne Gard</w:t>
      </w:r>
    </w:p>
    <w:p w14:paraId="00000049" w14:textId="3031F7F7" w:rsidR="001E7546" w:rsidRDefault="009E6E22" w:rsidP="005E38DA">
      <w:pPr>
        <w:spacing w:after="0" w:line="265" w:lineRule="auto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320 Melody Dr. Paso Robles, CA 93446</w:t>
      </w:r>
    </w:p>
    <w:p w14:paraId="08027C40" w14:textId="62655B98" w:rsidR="009E6E22" w:rsidRDefault="009E6E22" w:rsidP="005E38DA">
      <w:pPr>
        <w:spacing w:after="0" w:line="265" w:lineRule="auto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77C6D6" w14:textId="0BCECD55" w:rsidR="009E6E22" w:rsidRDefault="009E6E22" w:rsidP="005E38DA">
      <w:pPr>
        <w:spacing w:after="0" w:line="265" w:lineRule="auto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(For alternative forms of payment please contact daycamp19@gmail.com)</w:t>
      </w:r>
    </w:p>
    <w:p w14:paraId="0000004B" w14:textId="77777777" w:rsidR="001E7546" w:rsidRDefault="001E7546">
      <w:pPr>
        <w:spacing w:after="0"/>
      </w:pPr>
    </w:p>
    <w:sectPr w:rsidR="001E7546">
      <w:pgSz w:w="12240" w:h="15840"/>
      <w:pgMar w:top="763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46"/>
    <w:rsid w:val="001045B7"/>
    <w:rsid w:val="001E7546"/>
    <w:rsid w:val="00220296"/>
    <w:rsid w:val="005E38DA"/>
    <w:rsid w:val="008E0358"/>
    <w:rsid w:val="009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DB72"/>
  <w15:docId w15:val="{EC79FE97-FA2A-4CFC-B989-F0F509D6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ind w:left="10" w:right="5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ycamp19@gmail.com" TargetMode="External"/><Relationship Id="rId4" Type="http://schemas.openxmlformats.org/officeDocument/2006/relationships/hyperlink" Target="mailto:daycamp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April Wright</cp:lastModifiedBy>
  <cp:revision>2</cp:revision>
  <dcterms:created xsi:type="dcterms:W3CDTF">2020-05-01T19:30:00Z</dcterms:created>
  <dcterms:modified xsi:type="dcterms:W3CDTF">2020-05-01T19:30:00Z</dcterms:modified>
</cp:coreProperties>
</file>